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7C561">
      <w:pPr>
        <w:spacing w:line="592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F211FCF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63AA82A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 w14:paraId="64328BB2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443D7DDC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eastAsia="zh-CN"/>
        </w:rPr>
        <w:t>部门：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报考岗位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，已进入该</w:t>
      </w:r>
      <w:r>
        <w:rPr>
          <w:rFonts w:hint="eastAsia" w:eastAsia="仿宋_GB2312"/>
          <w:sz w:val="32"/>
          <w:szCs w:val="32"/>
          <w:lang w:eastAsia="zh-CN"/>
        </w:rPr>
        <w:t>岗位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</w:t>
      </w:r>
      <w:r>
        <w:rPr>
          <w:rFonts w:hint="eastAsia" w:eastAsia="仿宋_GB2312"/>
          <w:sz w:val="32"/>
          <w:szCs w:val="32"/>
          <w:lang w:eastAsia="zh-CN"/>
        </w:rPr>
        <w:t>说</w:t>
      </w:r>
      <w:r>
        <w:rPr>
          <w:rFonts w:eastAsia="仿宋_GB2312"/>
          <w:sz w:val="32"/>
          <w:szCs w:val="32"/>
        </w:rPr>
        <w:t>明。</w:t>
      </w:r>
    </w:p>
    <w:p w14:paraId="61D23764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 w14:paraId="4694F44E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0D248A8A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5EED71CF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03C91D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 w14:paraId="48FD6F3F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5157CA0F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14:paraId="503EB5CD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 w14:paraId="0E4A8447"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NzRmOTljMjg1MzIwMzI1ZDkxMWI5MDYyNTZiMjQifQ=="/>
  </w:docVars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76B1CFB"/>
    <w:rsid w:val="0A3A14BC"/>
    <w:rsid w:val="1A062C58"/>
    <w:rsid w:val="368A544A"/>
    <w:rsid w:val="38455838"/>
    <w:rsid w:val="4A6A4F1F"/>
    <w:rsid w:val="5DD64D1F"/>
    <w:rsid w:val="5E5D6453"/>
    <w:rsid w:val="6BFF705B"/>
    <w:rsid w:val="6F0B5318"/>
    <w:rsid w:val="77A15B74"/>
    <w:rsid w:val="77BF96C8"/>
    <w:rsid w:val="7C694787"/>
    <w:rsid w:val="7C9932BE"/>
    <w:rsid w:val="DF3EEFEE"/>
    <w:rsid w:val="F7F78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93</Words>
  <Characters>93</Characters>
  <Lines>1</Lines>
  <Paragraphs>1</Paragraphs>
  <TotalTime>2</TotalTime>
  <ScaleCrop>false</ScaleCrop>
  <LinksUpToDate>false</LinksUpToDate>
  <CharactersWithSpaces>141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2020-01-28T06:48:00Z</dcterms:created>
  <dc:creator>许铁宁</dc:creator>
  <cp:lastModifiedBy>疼疼</cp:lastModifiedBy>
  <cp:lastPrinted>2020-01-05T14:27:00Z</cp:lastPrinted>
  <dcterms:modified xsi:type="dcterms:W3CDTF">2026-06-11T09:34:07Z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288189A3311C477C977CE6725066917E_13</vt:lpwstr>
  </property>
  <property fmtid="{D5CDD505-2E9C-101B-9397-08002B2CF9AE}" pid="4" name="KSOTemplateDocerSaveRecord">
    <vt:lpwstr>eyJoZGlkIjoiNWZjODNlMmM1YjRhNmU5OGJjNzE4NTI4NDFiNjU2YzIiLCJ1c2VySWQiOiIzOTEyMTgzODAifQ==</vt:lpwstr>
  </property>
</Properties>
</file>